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65E09" w14:textId="5FC5C0EC" w:rsidR="00B702B7" w:rsidRDefault="00B702B7">
      <w:r w:rsidRPr="00B702B7">
        <w:rPr>
          <w:noProof/>
        </w:rPr>
        <w:drawing>
          <wp:anchor distT="0" distB="0" distL="114300" distR="114300" simplePos="0" relativeHeight="251668480" behindDoc="0" locked="0" layoutInCell="1" allowOverlap="1" wp14:anchorId="274ABCE3" wp14:editId="617F9D84">
            <wp:simplePos x="0" y="0"/>
            <wp:positionH relativeFrom="rightMargin">
              <wp:posOffset>328930</wp:posOffset>
            </wp:positionH>
            <wp:positionV relativeFrom="page">
              <wp:posOffset>276860</wp:posOffset>
            </wp:positionV>
            <wp:extent cx="144780" cy="803910"/>
            <wp:effectExtent l="0" t="196215" r="0" b="173355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18818">
                      <a:off x="0" y="0"/>
                      <a:ext cx="14478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2B7">
        <w:rPr>
          <w:noProof/>
        </w:rPr>
        <w:drawing>
          <wp:anchor distT="0" distB="0" distL="114300" distR="114300" simplePos="0" relativeHeight="251667456" behindDoc="0" locked="0" layoutInCell="1" allowOverlap="1" wp14:anchorId="5625F3D8" wp14:editId="48DF560B">
            <wp:simplePos x="0" y="0"/>
            <wp:positionH relativeFrom="page">
              <wp:posOffset>0</wp:posOffset>
            </wp:positionH>
            <wp:positionV relativeFrom="page">
              <wp:posOffset>-33345</wp:posOffset>
            </wp:positionV>
            <wp:extent cx="7442200" cy="10672445"/>
            <wp:effectExtent l="0" t="0" r="635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C157C" w14:textId="6EAE7BC2" w:rsidR="00B702B7" w:rsidRDefault="00B702B7">
      <w:r>
        <w:br w:type="page"/>
      </w:r>
    </w:p>
    <w:p w14:paraId="797AFE6A" w14:textId="40169BE2" w:rsidR="00B702B7" w:rsidRDefault="00B702B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EA2941F" wp14:editId="7C583279">
            <wp:simplePos x="0" y="0"/>
            <wp:positionH relativeFrom="rightMargin">
              <wp:posOffset>318770</wp:posOffset>
            </wp:positionH>
            <wp:positionV relativeFrom="topMargin">
              <wp:posOffset>44559</wp:posOffset>
            </wp:positionV>
            <wp:extent cx="144789" cy="804319"/>
            <wp:effectExtent l="0" t="196215" r="0" b="173355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18818">
                      <a:off x="0" y="0"/>
                      <a:ext cx="144789" cy="804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3565E27" wp14:editId="44CE8E85">
            <wp:simplePos x="0" y="0"/>
            <wp:positionH relativeFrom="page">
              <wp:posOffset>16510</wp:posOffset>
            </wp:positionH>
            <wp:positionV relativeFrom="page">
              <wp:posOffset>86469</wp:posOffset>
            </wp:positionV>
            <wp:extent cx="7535917" cy="10507369"/>
            <wp:effectExtent l="0" t="0" r="8255" b="8255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10507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3CF91" w14:textId="03D5E749" w:rsidR="00B702B7" w:rsidRDefault="00B702B7">
      <w:r>
        <w:br w:type="page"/>
      </w:r>
    </w:p>
    <w:p w14:paraId="4A51FA8A" w14:textId="3BC4BDBD" w:rsidR="00B702B7" w:rsidRDefault="00B702B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CBA58B" wp14:editId="04404A1C">
            <wp:simplePos x="0" y="0"/>
            <wp:positionH relativeFrom="page">
              <wp:posOffset>7084695</wp:posOffset>
            </wp:positionH>
            <wp:positionV relativeFrom="page">
              <wp:posOffset>-2431</wp:posOffset>
            </wp:positionV>
            <wp:extent cx="144789" cy="804319"/>
            <wp:effectExtent l="0" t="196215" r="0" b="17335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18818">
                      <a:off x="0" y="0"/>
                      <a:ext cx="144789" cy="804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3E6B979" wp14:editId="11A4D4A0">
            <wp:simplePos x="0" y="0"/>
            <wp:positionH relativeFrom="page">
              <wp:align>left</wp:align>
            </wp:positionH>
            <wp:positionV relativeFrom="page">
              <wp:posOffset>108642</wp:posOffset>
            </wp:positionV>
            <wp:extent cx="7423842" cy="10633219"/>
            <wp:effectExtent l="0" t="0" r="5715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261" cy="10642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3E065" w14:textId="1E09A424" w:rsidR="00B702B7" w:rsidRDefault="00B702B7"/>
    <w:sectPr w:rsidR="00B702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2B7"/>
    <w:rsid w:val="0019472C"/>
    <w:rsid w:val="00227231"/>
    <w:rsid w:val="00966CFE"/>
    <w:rsid w:val="00B702B7"/>
    <w:rsid w:val="00DF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22E73"/>
  <w15:chartTrackingRefBased/>
  <w15:docId w15:val="{086BC31F-DDC1-434F-AA23-21F772220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Svedäng</dc:creator>
  <cp:keywords/>
  <dc:description/>
  <cp:lastModifiedBy>Tomas Riad</cp:lastModifiedBy>
  <cp:revision>3</cp:revision>
  <dcterms:created xsi:type="dcterms:W3CDTF">2026-05-29T05:06:00Z</dcterms:created>
  <dcterms:modified xsi:type="dcterms:W3CDTF">2026-05-29T05:06:00Z</dcterms:modified>
</cp:coreProperties>
</file>